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F578D" w14:textId="10B5782F" w:rsidR="00CF04C7" w:rsidRDefault="00CF04C7" w:rsidP="004A0FDE">
      <w:pPr>
        <w:pStyle w:val="Bezmezer"/>
        <w:ind w:right="-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Stavba</w:t>
      </w:r>
      <w:r w:rsidRPr="002474CC">
        <w:rPr>
          <w:rFonts w:ascii="Arial" w:hAnsi="Arial" w:cs="Arial"/>
          <w:b/>
          <w:sz w:val="20"/>
          <w:szCs w:val="20"/>
        </w:rPr>
        <w:t>:</w:t>
      </w:r>
      <w:r w:rsidRPr="002474C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„</w:t>
      </w:r>
      <w:r w:rsidR="001D160E">
        <w:rPr>
          <w:rFonts w:ascii="Arial" w:hAnsi="Arial" w:cs="Arial"/>
          <w:b/>
          <w:sz w:val="20"/>
          <w:szCs w:val="20"/>
        </w:rPr>
        <w:t xml:space="preserve">Most </w:t>
      </w:r>
      <w:proofErr w:type="spellStart"/>
      <w:r w:rsidR="001D160E">
        <w:rPr>
          <w:rFonts w:ascii="Arial" w:hAnsi="Arial" w:cs="Arial"/>
          <w:b/>
          <w:sz w:val="20"/>
          <w:szCs w:val="20"/>
        </w:rPr>
        <w:t>ev.č</w:t>
      </w:r>
      <w:proofErr w:type="spellEnd"/>
      <w:r w:rsidR="001D160E">
        <w:rPr>
          <w:rFonts w:ascii="Arial" w:hAnsi="Arial" w:cs="Arial"/>
          <w:b/>
          <w:sz w:val="20"/>
          <w:szCs w:val="20"/>
        </w:rPr>
        <w:t>. 2427-1 před obcí Klíčany</w:t>
      </w:r>
      <w:r>
        <w:rPr>
          <w:rFonts w:ascii="Arial" w:hAnsi="Arial" w:cs="Arial"/>
          <w:b/>
          <w:sz w:val="20"/>
          <w:szCs w:val="20"/>
        </w:rPr>
        <w:t>“</w:t>
      </w:r>
    </w:p>
    <w:p w14:paraId="05AE69EF" w14:textId="0FF43C92" w:rsidR="00CF04C7" w:rsidRPr="00E35BDE" w:rsidRDefault="00CF04C7" w:rsidP="00F67149">
      <w:pPr>
        <w:pStyle w:val="Bezmezer"/>
        <w:ind w:left="1440" w:right="-284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věc:</w:t>
      </w:r>
      <w:r>
        <w:rPr>
          <w:rFonts w:ascii="Arial" w:hAnsi="Arial" w:cs="Arial"/>
          <w:sz w:val="20"/>
          <w:szCs w:val="20"/>
        </w:rPr>
        <w:tab/>
      </w:r>
      <w:r w:rsidR="000739F4">
        <w:rPr>
          <w:rFonts w:ascii="Arial" w:hAnsi="Arial" w:cs="Arial"/>
          <w:sz w:val="20"/>
          <w:szCs w:val="20"/>
        </w:rPr>
        <w:t>smlouva o možnosti provést stavbu na cizím pozemku (dohoda s vlastníkem pozemku)</w:t>
      </w:r>
    </w:p>
    <w:p w14:paraId="0F22A1A9" w14:textId="5B7B8AE9" w:rsidR="00CF04C7" w:rsidRDefault="00CF04C7" w:rsidP="004A0F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2D8CFC10" w14:textId="77777777" w:rsidR="00F67149" w:rsidRPr="002474CC" w:rsidRDefault="00F67149" w:rsidP="004A0F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28FA67C7" w14:textId="2FEA1892" w:rsidR="00F67149" w:rsidRDefault="000739F4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Dobrý den pane </w:t>
      </w:r>
      <w:proofErr w:type="spellStart"/>
      <w:r>
        <w:rPr>
          <w:rFonts w:ascii="Arial" w:hAnsi="Arial" w:cs="Arial"/>
          <w:sz w:val="20"/>
          <w:szCs w:val="20"/>
        </w:rPr>
        <w:t>Týnku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42BD63E5" w14:textId="55F4F717" w:rsidR="000739F4" w:rsidRDefault="000739F4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31B806AC" w14:textId="3D0D9D36" w:rsidR="000739F4" w:rsidRDefault="000739F4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příloze Vám přikládám smlouvu o možnosti provést stavbu na cizím pozemku</w:t>
      </w:r>
      <w:r w:rsidR="005B4BA2">
        <w:rPr>
          <w:rFonts w:ascii="Arial" w:hAnsi="Arial" w:cs="Arial"/>
          <w:sz w:val="20"/>
          <w:szCs w:val="20"/>
        </w:rPr>
        <w:t xml:space="preserve"> s firmou </w:t>
      </w:r>
      <w:proofErr w:type="spellStart"/>
      <w:r w:rsidR="00FC15FE">
        <w:rPr>
          <w:rFonts w:ascii="Arial" w:hAnsi="Arial" w:cs="Arial"/>
          <w:sz w:val="20"/>
          <w:szCs w:val="20"/>
        </w:rPr>
        <w:t>Ble</w:t>
      </w:r>
      <w:proofErr w:type="spellEnd"/>
      <w:r w:rsidR="00FC15FE">
        <w:rPr>
          <w:rFonts w:ascii="Arial" w:hAnsi="Arial" w:cs="Arial"/>
          <w:sz w:val="20"/>
          <w:szCs w:val="20"/>
        </w:rPr>
        <w:t xml:space="preserve"> step, spol. s r.o.</w:t>
      </w:r>
      <w:r w:rsidR="005B4BA2">
        <w:rPr>
          <w:rFonts w:ascii="Arial" w:hAnsi="Arial" w:cs="Arial"/>
          <w:sz w:val="20"/>
          <w:szCs w:val="20"/>
        </w:rPr>
        <w:t xml:space="preserve"> a žádám Vás o zajištění podpisu z Vaší strany a zaslání zpět na naši adresu:</w:t>
      </w:r>
    </w:p>
    <w:p w14:paraId="7CFB2973" w14:textId="7E8F9B8C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664F4BEF" w14:textId="580121AB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Valbek</w:t>
      </w:r>
      <w:proofErr w:type="spellEnd"/>
      <w:r>
        <w:rPr>
          <w:rFonts w:ascii="Arial" w:hAnsi="Arial" w:cs="Arial"/>
          <w:sz w:val="20"/>
          <w:szCs w:val="20"/>
        </w:rPr>
        <w:t>, s.r.o.</w:t>
      </w:r>
    </w:p>
    <w:p w14:paraId="3E756FB1" w14:textId="6B063046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Vaňurova 505/17</w:t>
      </w:r>
    </w:p>
    <w:p w14:paraId="6776CBD6" w14:textId="4529CB1E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460 01 Liberec</w:t>
      </w:r>
    </w:p>
    <w:p w14:paraId="6F621FAD" w14:textId="1D3E6568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7DC4FD7A" w14:textId="78968B32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Děkuji a přeji hezký den.</w:t>
      </w:r>
    </w:p>
    <w:p w14:paraId="0AEE86A9" w14:textId="7901C57E" w:rsidR="008861EE" w:rsidRDefault="008861EE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540278AB" w14:textId="77777777" w:rsidR="00F67149" w:rsidRDefault="00F67149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7C7AFDE8" w14:textId="20BCED76" w:rsidR="0055794C" w:rsidRPr="002474C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815A8A">
        <w:rPr>
          <w:rFonts w:ascii="Arial" w:hAnsi="Arial" w:cs="Arial"/>
          <w:sz w:val="20"/>
          <w:szCs w:val="20"/>
        </w:rPr>
        <w:tab/>
      </w:r>
      <w:r w:rsidRPr="00815A8A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  <w:t>Jana Svatoňová, DiS.</w:t>
      </w:r>
    </w:p>
    <w:p w14:paraId="156BA76B" w14:textId="7A93B48A" w:rsidR="0055794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  <w:t>Skupina inženýrských činností</w:t>
      </w:r>
    </w:p>
    <w:p w14:paraId="5E026A58" w14:textId="3BECB6BB" w:rsidR="0055794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0E1ED050" w14:textId="77777777" w:rsidR="001128EC" w:rsidRDefault="001128EC" w:rsidP="0055794C">
      <w:pPr>
        <w:ind w:left="-567" w:right="-567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4B2BBF9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7D253C1B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03AC9B96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1216206A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sectPr w:rsidR="00E35BDE" w:rsidSect="00CF04C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410" w:bottom="2835" w:left="1276" w:header="226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80D48" w14:textId="77777777" w:rsidR="00F26D22" w:rsidRDefault="00F26D22" w:rsidP="00FA6EC8">
      <w:r>
        <w:separator/>
      </w:r>
    </w:p>
  </w:endnote>
  <w:endnote w:type="continuationSeparator" w:id="0">
    <w:p w14:paraId="6C031E35" w14:textId="77777777" w:rsidR="00F26D22" w:rsidRDefault="00F26D22" w:rsidP="00FA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EA033" w14:textId="68DFC084" w:rsidR="00405B53" w:rsidRDefault="00405B53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6AE98142" wp14:editId="79A94132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27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8F3A43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75BAEE4F" w14:textId="77777777" w:rsidR="00AB6482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1F5541F7" w14:textId="581234A4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24D05E8C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68C7F514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0AB1FA66" w14:textId="7ADA849D" w:rsidR="00405B53" w:rsidRPr="00F13BE4" w:rsidRDefault="00AB6482" w:rsidP="00405B53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98142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42.55pt;margin-top:703.35pt;width:139.3pt;height:61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oGyQIAANE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FhHegbJAgAA0Q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348F3A43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75BAEE4F" w14:textId="77777777" w:rsidR="00AB6482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1F5541F7" w14:textId="581234A4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24D05E8C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68C7F514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0AB1FA66" w14:textId="7ADA849D" w:rsidR="00405B53" w:rsidRPr="00F13BE4" w:rsidRDefault="00AB6482" w:rsidP="00405B53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95104" behindDoc="1" locked="0" layoutInCell="1" allowOverlap="1" wp14:anchorId="5A48D09D" wp14:editId="1BDEE4BB">
          <wp:simplePos x="0" y="0"/>
          <wp:positionH relativeFrom="page">
            <wp:posOffset>540385</wp:posOffset>
          </wp:positionH>
          <wp:positionV relativeFrom="page">
            <wp:posOffset>9890125</wp:posOffset>
          </wp:positionV>
          <wp:extent cx="1094232" cy="216380"/>
          <wp:effectExtent l="0" t="0" r="0" b="12700"/>
          <wp:wrapNone/>
          <wp:docPr id="122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AAA4E" w14:textId="68244C02" w:rsidR="00F26D22" w:rsidRDefault="00F26D22">
    <w:pPr>
      <w:pStyle w:val="Zpat"/>
    </w:pPr>
    <w:r>
      <w:rPr>
        <w:noProof/>
        <w:lang w:eastAsia="cs-CZ"/>
      </w:rPr>
      <w:drawing>
        <wp:anchor distT="0" distB="0" distL="114300" distR="114300" simplePos="0" relativeHeight="251688960" behindDoc="1" locked="0" layoutInCell="1" allowOverlap="1" wp14:anchorId="7B960CCF" wp14:editId="2DA63933">
          <wp:simplePos x="0" y="0"/>
          <wp:positionH relativeFrom="page">
            <wp:posOffset>540385</wp:posOffset>
          </wp:positionH>
          <wp:positionV relativeFrom="page">
            <wp:posOffset>9889832</wp:posOffset>
          </wp:positionV>
          <wp:extent cx="1094232" cy="216380"/>
          <wp:effectExtent l="0" t="0" r="0" b="12700"/>
          <wp:wrapNone/>
          <wp:docPr id="123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6912" behindDoc="0" locked="1" layoutInCell="1" allowOverlap="1" wp14:anchorId="24834916" wp14:editId="504A02E1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C9329" w14:textId="76E28871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DC63960" w14:textId="77777777" w:rsidR="00B65200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6893FB87" w14:textId="7E9292AF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10255A5D" w14:textId="71A55378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tel.: +420 485 103 336, IDDS: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bebs53h</w:t>
                          </w:r>
                        </w:p>
                        <w:p w14:paraId="04085FFB" w14:textId="4542382A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27149B4F" w14:textId="57685C44" w:rsidR="00F26D22" w:rsidRPr="00B65200" w:rsidRDefault="00AB6482" w:rsidP="00A241FF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83491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2.55pt;margin-top:703.35pt;width:139.3pt;height:61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MbyQIAAM8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J6i4xvJAgAAzw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0C9C9329" w14:textId="76E28871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6DC63960" w14:textId="77777777" w:rsidR="00B65200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6893FB87" w14:textId="7E9292AF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</w:p>
                  <w:p w14:paraId="10255A5D" w14:textId="71A55378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tel.: +420 485 103 336, IDDS: </w:t>
                    </w:r>
                    <w:r w:rsidR="00AB6482">
                      <w:rPr>
                        <w:rFonts w:ascii="Arial" w:hAnsi="Arial" w:cs="Arial"/>
                      </w:rPr>
                      <w:t>bebs53h</w:t>
                    </w:r>
                  </w:p>
                  <w:p w14:paraId="04085FFB" w14:textId="4542382A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27149B4F" w14:textId="57685C44" w:rsidR="00F26D22" w:rsidRPr="00B65200" w:rsidRDefault="00AB6482" w:rsidP="00A241FF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84864" behindDoc="1" locked="0" layoutInCell="1" allowOverlap="1" wp14:anchorId="1AA57FDE" wp14:editId="2A3410F0">
          <wp:simplePos x="0" y="0"/>
          <wp:positionH relativeFrom="column">
            <wp:posOffset>-2337435</wp:posOffset>
          </wp:positionH>
          <wp:positionV relativeFrom="page">
            <wp:posOffset>10038080</wp:posOffset>
          </wp:positionV>
          <wp:extent cx="1094232" cy="216380"/>
          <wp:effectExtent l="0" t="0" r="0" b="12700"/>
          <wp:wrapNone/>
          <wp:docPr id="12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D38FA" w14:textId="77777777" w:rsidR="00F26D22" w:rsidRDefault="00F26D22" w:rsidP="00FA6EC8">
      <w:r>
        <w:separator/>
      </w:r>
    </w:p>
  </w:footnote>
  <w:footnote w:type="continuationSeparator" w:id="0">
    <w:p w14:paraId="394F2E1A" w14:textId="77777777" w:rsidR="00F26D22" w:rsidRDefault="00F26D22" w:rsidP="00FA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84EA4" w14:textId="7EFC25C0" w:rsidR="00F26D22" w:rsidRDefault="00405B53">
    <w:pPr>
      <w:pStyle w:val="Zhlav"/>
    </w:pPr>
    <w:r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C8B267" wp14:editId="57B612CD">
              <wp:simplePos x="0" y="0"/>
              <wp:positionH relativeFrom="page">
                <wp:posOffset>6084570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B235" w14:textId="404830FE" w:rsidR="00405B53" w:rsidRPr="00FD4E84" w:rsidRDefault="00405B53" w:rsidP="00F26D22">
                          <w:pPr>
                            <w:pStyle w:val="Valbek1"/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67149">
                            <w:rPr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t xml:space="preserve"> / 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B7646">
                            <w:rPr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FD4E84">
                            <w:rPr>
                              <w:noProof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8B26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79.1pt;margin-top:42.55pt;width:1in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" filled="f" stroked="f">
              <v:textbox inset="0,0,0,0">
                <w:txbxContent>
                  <w:p w14:paraId="419AB235" w14:textId="404830FE" w:rsidR="00405B53" w:rsidRPr="00FD4E84" w:rsidRDefault="00405B53" w:rsidP="00F26D22">
                    <w:pPr>
                      <w:pStyle w:val="Valbek1"/>
                      <w:jc w:val="right"/>
                      <w:rPr>
                        <w:sz w:val="12"/>
                        <w:szCs w:val="12"/>
                      </w:rPr>
                    </w:pP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PAGE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F67149">
                      <w:rPr>
                        <w:noProof/>
                        <w:sz w:val="12"/>
                        <w:szCs w:val="12"/>
                      </w:rPr>
                      <w:t>2</w:t>
                    </w:r>
                    <w:r w:rsidRPr="00FD4E84">
                      <w:rPr>
                        <w:sz w:val="12"/>
                        <w:szCs w:val="12"/>
                      </w:rPr>
                      <w:fldChar w:fldCharType="end"/>
                    </w:r>
                    <w:r w:rsidRPr="00FD4E84">
                      <w:rPr>
                        <w:sz w:val="12"/>
                        <w:szCs w:val="12"/>
                      </w:rPr>
                      <w:t xml:space="preserve"> / </w:t>
                    </w: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4B7646">
                      <w:rPr>
                        <w:noProof/>
                        <w:sz w:val="12"/>
                        <w:szCs w:val="12"/>
                      </w:rPr>
                      <w:t>1</w:t>
                    </w:r>
                    <w:r w:rsidRPr="00FD4E84">
                      <w:rPr>
                        <w:noProof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BFE5" w14:textId="7261DF01" w:rsidR="00F26D22" w:rsidRPr="005801C9" w:rsidRDefault="00C279A0" w:rsidP="00151CF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F9791A1" wp14:editId="09EFAB58">
              <wp:simplePos x="0" y="0"/>
              <wp:positionH relativeFrom="page">
                <wp:posOffset>0</wp:posOffset>
              </wp:positionH>
              <wp:positionV relativeFrom="page">
                <wp:posOffset>1226820</wp:posOffset>
              </wp:positionV>
              <wp:extent cx="7584440" cy="2180590"/>
              <wp:effectExtent l="0" t="0" r="10160" b="3810"/>
              <wp:wrapSquare wrapText="bothSides"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4440" cy="2180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493CD7" w14:textId="77777777" w:rsidR="000739F4" w:rsidRDefault="000739F4" w:rsidP="00A7258C">
                          <w:pPr>
                            <w:pStyle w:val="AdresaHTML"/>
                            <w:ind w:left="5040" w:firstLine="720"/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  <w:t xml:space="preserve">Krajská správa a údržba silnic Středočeského kraje,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  <w:t>p.o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7A8FBFAE" w14:textId="1A020988" w:rsidR="001D160E" w:rsidRDefault="000739F4" w:rsidP="00A7258C">
                          <w:pPr>
                            <w:pStyle w:val="AdresaHTML"/>
                            <w:ind w:left="5040" w:firstLine="720"/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 xml:space="preserve">Miroslav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>Týnek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 xml:space="preserve"> – mostní technik</w:t>
                          </w:r>
                        </w:p>
                        <w:p w14:paraId="5E214910" w14:textId="77777777" w:rsidR="00A7258C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Zborovská 11</w:t>
                          </w:r>
                        </w:p>
                        <w:p w14:paraId="3F3E0075" w14:textId="77777777" w:rsidR="00A7258C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150 21 Praha 5</w:t>
                          </w:r>
                        </w:p>
                        <w:p w14:paraId="57273E8E" w14:textId="2CF7F350" w:rsidR="00854535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48F1160" w14:textId="41352B11" w:rsidR="003D35BA" w:rsidRPr="003D35BA" w:rsidRDefault="00FC15FE" w:rsidP="00A7258C">
                          <w:pPr>
                            <w:spacing w:line="276" w:lineRule="auto"/>
                            <w:ind w:left="57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doporučeně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791A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0;margin-top:96.6pt;width:597.2pt;height:171.7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" filled="f" stroked="f">
              <v:textbox inset="0,0,0,0">
                <w:txbxContent>
                  <w:p w14:paraId="56493CD7" w14:textId="77777777" w:rsidR="000739F4" w:rsidRDefault="000739F4" w:rsidP="00A7258C">
                    <w:pPr>
                      <w:pStyle w:val="AdresaHTML"/>
                      <w:ind w:left="5040" w:firstLine="720"/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  <w:t xml:space="preserve">Krajská správa a údržba silnic Středočeského kraje,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  <w:t>p.o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  <w:t>.</w:t>
                    </w:r>
                  </w:p>
                  <w:p w14:paraId="7A8FBFAE" w14:textId="1A020988" w:rsidR="001D160E" w:rsidRDefault="000739F4" w:rsidP="00A7258C">
                    <w:pPr>
                      <w:pStyle w:val="AdresaHTML"/>
                      <w:ind w:left="5040" w:firstLine="720"/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 xml:space="preserve">Miroslav </w:t>
                    </w:r>
                    <w:proofErr w:type="spellStart"/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>Týnek</w:t>
                    </w:r>
                    <w:proofErr w:type="spellEnd"/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 xml:space="preserve"> – mostní technik</w:t>
                    </w:r>
                  </w:p>
                  <w:p w14:paraId="5E214910" w14:textId="77777777" w:rsidR="00A7258C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Zborovská 11</w:t>
                    </w:r>
                  </w:p>
                  <w:p w14:paraId="3F3E0075" w14:textId="77777777" w:rsidR="00A7258C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150 21 Praha 5</w:t>
                    </w:r>
                  </w:p>
                  <w:p w14:paraId="57273E8E" w14:textId="2CF7F350" w:rsidR="00854535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  <w:p w14:paraId="148F1160" w14:textId="41352B11" w:rsidR="003D35BA" w:rsidRPr="003D35BA" w:rsidRDefault="00FC15FE" w:rsidP="00A7258C">
                    <w:pPr>
                      <w:spacing w:line="276" w:lineRule="auto"/>
                      <w:ind w:left="57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doporučeně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FA1E41"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27DAC4F" wp14:editId="2FB514F6">
              <wp:simplePos x="0" y="0"/>
              <wp:positionH relativeFrom="page">
                <wp:posOffset>6086086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A46D3" w14:textId="6B348365" w:rsidR="00F26D22" w:rsidRPr="00CE72F8" w:rsidRDefault="00F26D22" w:rsidP="00F26D22">
                          <w:pPr>
                            <w:pStyle w:val="Valbek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C15F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Pr="00CE72F8">
                            <w:t xml:space="preserve"> </w:t>
                          </w:r>
                          <w:r>
                            <w:t>/</w:t>
                          </w:r>
                          <w:r w:rsidRPr="00CE72F8">
                            <w:t xml:space="preserve"> </w:t>
                          </w:r>
                          <w:fldSimple w:instr=" NUMPAGES  \* MERGEFORMAT ">
                            <w:r w:rsidR="00FC15FE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7DAC4F" id="Text Box 15" o:spid="_x0000_s1029" type="#_x0000_t202" style="position:absolute;margin-left:479.2pt;margin-top:42.55pt;width:1in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" filled="f" stroked="f">
              <v:textbox inset="0,0,0,0">
                <w:txbxContent>
                  <w:p w14:paraId="765A46D3" w14:textId="6B348365" w:rsidR="00F26D22" w:rsidRPr="00CE72F8" w:rsidRDefault="00F26D22" w:rsidP="00F26D22">
                    <w:pPr>
                      <w:pStyle w:val="Valbek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C15F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Pr="00CE72F8">
                      <w:t xml:space="preserve"> </w:t>
                    </w:r>
                    <w:r>
                      <w:t>/</w:t>
                    </w:r>
                    <w:r w:rsidRPr="00CE72F8">
                      <w:t xml:space="preserve"> </w:t>
                    </w:r>
                    <w:fldSimple w:instr=" NUMPAGES  \* MERGEFORMAT ">
                      <w:r w:rsidR="00FC15FE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1008" behindDoc="0" locked="1" layoutInCell="1" allowOverlap="1" wp14:anchorId="1A3F0139" wp14:editId="1A0A309A">
              <wp:simplePos x="0" y="0"/>
              <wp:positionH relativeFrom="page">
                <wp:posOffset>4118610</wp:posOffset>
              </wp:positionH>
              <wp:positionV relativeFrom="page">
                <wp:posOffset>540385</wp:posOffset>
              </wp:positionV>
              <wp:extent cx="1187450" cy="526415"/>
              <wp:effectExtent l="0" t="0" r="6350" b="6985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0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8D9D0" w14:textId="4A58A352" w:rsidR="00DB6001" w:rsidRDefault="00F26D22" w:rsidP="0068042E">
                          <w:pPr>
                            <w:pStyle w:val="Valbek1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26D2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V Liberci, </w:t>
                          </w:r>
                          <w:r w:rsidR="00A7258C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</w:t>
                          </w:r>
                          <w:r w:rsidR="00FC15F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9</w:t>
                          </w:r>
                          <w:r w:rsidR="00A7258C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.6</w:t>
                          </w:r>
                          <w:r w:rsidR="001712A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F0139" id="Text Box 20" o:spid="_x0000_s1030" type="#_x0000_t202" style="position:absolute;margin-left:324.3pt;margin-top:42.55pt;width:93.5pt;height:41.4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" filled="f" stroked="f">
              <v:textbox inset="0,0,0,0">
                <w:txbxContent>
                  <w:p w14:paraId="5AA8D9D0" w14:textId="4A58A352" w:rsidR="00DB6001" w:rsidRDefault="00F26D22" w:rsidP="0068042E">
                    <w:pPr>
                      <w:pStyle w:val="Valbek1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26D22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V Liberci, </w:t>
                    </w:r>
                    <w:r w:rsidR="00A7258C">
                      <w:rPr>
                        <w:rFonts w:ascii="Arial" w:hAnsi="Arial" w:cs="Arial"/>
                        <w:sz w:val="12"/>
                        <w:szCs w:val="12"/>
                      </w:rPr>
                      <w:t>2</w:t>
                    </w:r>
                    <w:r w:rsidR="00FC15FE">
                      <w:rPr>
                        <w:rFonts w:ascii="Arial" w:hAnsi="Arial" w:cs="Arial"/>
                        <w:sz w:val="12"/>
                        <w:szCs w:val="12"/>
                      </w:rPr>
                      <w:t>9</w:t>
                    </w:r>
                    <w:r w:rsidR="00A7258C">
                      <w:rPr>
                        <w:rFonts w:ascii="Arial" w:hAnsi="Arial" w:cs="Arial"/>
                        <w:sz w:val="12"/>
                        <w:szCs w:val="12"/>
                      </w:rPr>
                      <w:t>.6</w:t>
                    </w:r>
                    <w:r w:rsidR="001712A0"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  <w:r w:rsidR="00DB6001">
                      <w:rPr>
                        <w:rFonts w:ascii="Arial" w:hAnsi="Arial" w:cs="Arial"/>
                        <w:sz w:val="12"/>
                        <w:szCs w:val="12"/>
                      </w:rPr>
                      <w:t>2017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9F6533" wp14:editId="75639733">
              <wp:simplePos x="0" y="0"/>
              <wp:positionH relativeFrom="page">
                <wp:posOffset>540385</wp:posOffset>
              </wp:positionH>
              <wp:positionV relativeFrom="page">
                <wp:posOffset>540385</wp:posOffset>
              </wp:positionV>
              <wp:extent cx="1943100" cy="572770"/>
              <wp:effectExtent l="0" t="0" r="12700" b="11430"/>
              <wp:wrapSquare wrapText="bothSides"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3DC99" w14:textId="0983CA11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Jana Svatoňová, DiS.</w:t>
                          </w:r>
                        </w:p>
                        <w:p w14:paraId="01A28DE3" w14:textId="1BA1D430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skupina inženýrských činností</w:t>
                          </w:r>
                        </w:p>
                        <w:p w14:paraId="5429E8B3" w14:textId="47638F7C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Valbek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>, spol. s r.o.</w:t>
                          </w:r>
                        </w:p>
                        <w:p w14:paraId="66D0ED73" w14:textId="1D990DD4" w:rsidR="00423328" w:rsidRPr="00E34CB0" w:rsidRDefault="00423328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E34CB0">
                            <w:rPr>
                              <w:rFonts w:ascii="Arial" w:hAnsi="Arial" w:cs="Arial"/>
                            </w:rPr>
                            <w:t>tel.: +420 485 103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> </w:t>
                          </w:r>
                          <w:r w:rsidRPr="00E34CB0">
                            <w:rPr>
                              <w:rFonts w:ascii="Arial" w:hAnsi="Arial" w:cs="Arial"/>
                            </w:rPr>
                            <w:t>336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 xml:space="preserve">, linka 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52, M: 734 354 006</w:t>
                          </w:r>
                        </w:p>
                        <w:p w14:paraId="78323296" w14:textId="2BC3C6AA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j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ana</w:t>
                          </w:r>
                          <w:r>
                            <w:rPr>
                              <w:rFonts w:ascii="Arial" w:hAnsi="Arial" w:cs="Arial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svatonova</w:t>
                          </w:r>
                          <w:r>
                            <w:rPr>
                              <w:rFonts w:ascii="Arial" w:hAnsi="Arial" w:cs="Arial"/>
                            </w:rPr>
                            <w:t>@valbek.cz</w:t>
                          </w:r>
                        </w:p>
                        <w:p w14:paraId="3DD3A289" w14:textId="0F002FBB" w:rsidR="00F26D22" w:rsidRPr="00E34CB0" w:rsidRDefault="00F26D22" w:rsidP="0068042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9F6533" id="Text Box 18" o:spid="_x0000_s1031" type="#_x0000_t202" style="position:absolute;margin-left:42.55pt;margin-top:42.55pt;width:153pt;height:45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" filled="f" stroked="f">
              <v:textbox inset="0,0,0,0">
                <w:txbxContent>
                  <w:p w14:paraId="1533DC99" w14:textId="0983CA11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Jana Svatoňová, DiS.</w:t>
                    </w:r>
                  </w:p>
                  <w:p w14:paraId="01A28DE3" w14:textId="1BA1D430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skupina inženýrských činností</w:t>
                    </w:r>
                  </w:p>
                  <w:p w14:paraId="5429E8B3" w14:textId="47638F7C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66D0ED73" w14:textId="1D990DD4" w:rsidR="00423328" w:rsidRPr="00E34CB0" w:rsidRDefault="00423328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E34CB0">
                      <w:rPr>
                        <w:rFonts w:ascii="Arial" w:hAnsi="Arial" w:cs="Arial"/>
                      </w:rPr>
                      <w:t>tel.: +420 485 103</w:t>
                    </w:r>
                    <w:r w:rsidR="00713FE5">
                      <w:rPr>
                        <w:rFonts w:ascii="Arial" w:hAnsi="Arial" w:cs="Arial"/>
                      </w:rPr>
                      <w:t> </w:t>
                    </w:r>
                    <w:r w:rsidRPr="00E34CB0">
                      <w:rPr>
                        <w:rFonts w:ascii="Arial" w:hAnsi="Arial" w:cs="Arial"/>
                      </w:rPr>
                      <w:t>336</w:t>
                    </w:r>
                    <w:r w:rsidR="00713FE5">
                      <w:rPr>
                        <w:rFonts w:ascii="Arial" w:hAnsi="Arial" w:cs="Arial"/>
                      </w:rPr>
                      <w:t xml:space="preserve">, linka </w:t>
                    </w:r>
                    <w:r w:rsidR="00DB6001">
                      <w:rPr>
                        <w:rFonts w:ascii="Arial" w:hAnsi="Arial" w:cs="Arial"/>
                      </w:rPr>
                      <w:t>52, M: 734 354 006</w:t>
                    </w:r>
                  </w:p>
                  <w:p w14:paraId="78323296" w14:textId="2BC3C6AA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j</w:t>
                    </w:r>
                    <w:r w:rsidR="00DB6001">
                      <w:rPr>
                        <w:rFonts w:ascii="Arial" w:hAnsi="Arial" w:cs="Arial"/>
                      </w:rPr>
                      <w:t>ana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 w:rsidR="00DB6001">
                      <w:rPr>
                        <w:rFonts w:ascii="Arial" w:hAnsi="Arial" w:cs="Arial"/>
                      </w:rPr>
                      <w:t>svatonova</w:t>
                    </w:r>
                    <w:r>
                      <w:rPr>
                        <w:rFonts w:ascii="Arial" w:hAnsi="Arial" w:cs="Arial"/>
                      </w:rPr>
                      <w:t>@valbek.cz</w:t>
                    </w:r>
                  </w:p>
                  <w:p w14:paraId="3DD3A289" w14:textId="0F002FBB" w:rsidR="00F26D22" w:rsidRPr="00E34CB0" w:rsidRDefault="00F26D22" w:rsidP="0068042E">
                    <w:pPr>
                      <w:pStyle w:val="Valbek2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0C2"/>
    <w:multiLevelType w:val="hybridMultilevel"/>
    <w:tmpl w:val="92182608"/>
    <w:lvl w:ilvl="0" w:tplc="4EEC2B9E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4B5042"/>
    <w:multiLevelType w:val="hybridMultilevel"/>
    <w:tmpl w:val="22047D56"/>
    <w:lvl w:ilvl="0" w:tplc="C69E25F2">
      <w:start w:val="44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9457AC"/>
    <w:multiLevelType w:val="hybridMultilevel"/>
    <w:tmpl w:val="B8C4E8AA"/>
    <w:lvl w:ilvl="0" w:tplc="8BEE8C24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C2B58CF"/>
    <w:multiLevelType w:val="hybridMultilevel"/>
    <w:tmpl w:val="28BE64FE"/>
    <w:lvl w:ilvl="0" w:tplc="E5BCDF82">
      <w:start w:val="1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A1"/>
    <w:rsid w:val="00006544"/>
    <w:rsid w:val="000378D5"/>
    <w:rsid w:val="0007148C"/>
    <w:rsid w:val="000739F4"/>
    <w:rsid w:val="000C1E0E"/>
    <w:rsid w:val="000D19B8"/>
    <w:rsid w:val="000F22A9"/>
    <w:rsid w:val="001128EC"/>
    <w:rsid w:val="00114F95"/>
    <w:rsid w:val="00134606"/>
    <w:rsid w:val="0014363B"/>
    <w:rsid w:val="00151CFB"/>
    <w:rsid w:val="001545BC"/>
    <w:rsid w:val="00161167"/>
    <w:rsid w:val="001712A0"/>
    <w:rsid w:val="00181DB5"/>
    <w:rsid w:val="001A0CBD"/>
    <w:rsid w:val="001D160E"/>
    <w:rsid w:val="001D457C"/>
    <w:rsid w:val="0021703E"/>
    <w:rsid w:val="0023600D"/>
    <w:rsid w:val="0027357C"/>
    <w:rsid w:val="00277B28"/>
    <w:rsid w:val="00281044"/>
    <w:rsid w:val="002901AC"/>
    <w:rsid w:val="002E3DA6"/>
    <w:rsid w:val="002E4EE7"/>
    <w:rsid w:val="002F0487"/>
    <w:rsid w:val="00311513"/>
    <w:rsid w:val="00314A4F"/>
    <w:rsid w:val="00321695"/>
    <w:rsid w:val="00322377"/>
    <w:rsid w:val="00322612"/>
    <w:rsid w:val="00330C12"/>
    <w:rsid w:val="00357A66"/>
    <w:rsid w:val="00366D3A"/>
    <w:rsid w:val="0037130E"/>
    <w:rsid w:val="00374A99"/>
    <w:rsid w:val="003A49F4"/>
    <w:rsid w:val="003B1FDB"/>
    <w:rsid w:val="003C20C4"/>
    <w:rsid w:val="003D35BA"/>
    <w:rsid w:val="003D5905"/>
    <w:rsid w:val="00400E03"/>
    <w:rsid w:val="00405B53"/>
    <w:rsid w:val="00412396"/>
    <w:rsid w:val="00423328"/>
    <w:rsid w:val="00425EA1"/>
    <w:rsid w:val="00442C4B"/>
    <w:rsid w:val="00446969"/>
    <w:rsid w:val="00453882"/>
    <w:rsid w:val="0046008E"/>
    <w:rsid w:val="00460DD0"/>
    <w:rsid w:val="0046387E"/>
    <w:rsid w:val="0048229C"/>
    <w:rsid w:val="00490448"/>
    <w:rsid w:val="00496534"/>
    <w:rsid w:val="004A0FDE"/>
    <w:rsid w:val="004A4237"/>
    <w:rsid w:val="004B6D60"/>
    <w:rsid w:val="004B7646"/>
    <w:rsid w:val="004C34FB"/>
    <w:rsid w:val="004D09F3"/>
    <w:rsid w:val="00521E47"/>
    <w:rsid w:val="00530B97"/>
    <w:rsid w:val="0053120F"/>
    <w:rsid w:val="0055378F"/>
    <w:rsid w:val="0055794C"/>
    <w:rsid w:val="005728D1"/>
    <w:rsid w:val="00572C18"/>
    <w:rsid w:val="00574ECF"/>
    <w:rsid w:val="005801C9"/>
    <w:rsid w:val="00580F2E"/>
    <w:rsid w:val="00581E6B"/>
    <w:rsid w:val="005864D0"/>
    <w:rsid w:val="00586793"/>
    <w:rsid w:val="005B4BA2"/>
    <w:rsid w:val="005B7AF9"/>
    <w:rsid w:val="005F2224"/>
    <w:rsid w:val="006169B8"/>
    <w:rsid w:val="00617219"/>
    <w:rsid w:val="006519D7"/>
    <w:rsid w:val="00656129"/>
    <w:rsid w:val="0068042E"/>
    <w:rsid w:val="006E3552"/>
    <w:rsid w:val="006F00A3"/>
    <w:rsid w:val="00713A5F"/>
    <w:rsid w:val="00713FE5"/>
    <w:rsid w:val="0071597E"/>
    <w:rsid w:val="007231DA"/>
    <w:rsid w:val="0072785B"/>
    <w:rsid w:val="0073552B"/>
    <w:rsid w:val="00753941"/>
    <w:rsid w:val="00754034"/>
    <w:rsid w:val="0077298B"/>
    <w:rsid w:val="00774176"/>
    <w:rsid w:val="007800FD"/>
    <w:rsid w:val="007803AE"/>
    <w:rsid w:val="00785704"/>
    <w:rsid w:val="00786E38"/>
    <w:rsid w:val="007A07CC"/>
    <w:rsid w:val="007A7093"/>
    <w:rsid w:val="007D2D84"/>
    <w:rsid w:val="007D3626"/>
    <w:rsid w:val="007E0321"/>
    <w:rsid w:val="007E15A9"/>
    <w:rsid w:val="007E383D"/>
    <w:rsid w:val="00802F6F"/>
    <w:rsid w:val="00815A8A"/>
    <w:rsid w:val="00854535"/>
    <w:rsid w:val="00881F5D"/>
    <w:rsid w:val="0088352C"/>
    <w:rsid w:val="008861EE"/>
    <w:rsid w:val="00891322"/>
    <w:rsid w:val="008A00F9"/>
    <w:rsid w:val="008B6187"/>
    <w:rsid w:val="008C2CF6"/>
    <w:rsid w:val="008E222F"/>
    <w:rsid w:val="008F25BF"/>
    <w:rsid w:val="00905894"/>
    <w:rsid w:val="00914845"/>
    <w:rsid w:val="00916EB4"/>
    <w:rsid w:val="009502B3"/>
    <w:rsid w:val="009673F2"/>
    <w:rsid w:val="009731E5"/>
    <w:rsid w:val="00980206"/>
    <w:rsid w:val="00986B76"/>
    <w:rsid w:val="00990A0A"/>
    <w:rsid w:val="009B3B61"/>
    <w:rsid w:val="009B3D5E"/>
    <w:rsid w:val="009C073A"/>
    <w:rsid w:val="009C1A45"/>
    <w:rsid w:val="009C74F0"/>
    <w:rsid w:val="009D6B33"/>
    <w:rsid w:val="009E31C8"/>
    <w:rsid w:val="00A11E89"/>
    <w:rsid w:val="00A241FF"/>
    <w:rsid w:val="00A3055A"/>
    <w:rsid w:val="00A30AB4"/>
    <w:rsid w:val="00A329B7"/>
    <w:rsid w:val="00A7258C"/>
    <w:rsid w:val="00A75B91"/>
    <w:rsid w:val="00A827E9"/>
    <w:rsid w:val="00A86B6D"/>
    <w:rsid w:val="00A954E6"/>
    <w:rsid w:val="00A97C14"/>
    <w:rsid w:val="00AB5264"/>
    <w:rsid w:val="00AB6482"/>
    <w:rsid w:val="00AC759D"/>
    <w:rsid w:val="00AF2082"/>
    <w:rsid w:val="00B26EC9"/>
    <w:rsid w:val="00B27B58"/>
    <w:rsid w:val="00B31494"/>
    <w:rsid w:val="00B44085"/>
    <w:rsid w:val="00B57011"/>
    <w:rsid w:val="00B57AF7"/>
    <w:rsid w:val="00B61A36"/>
    <w:rsid w:val="00B62994"/>
    <w:rsid w:val="00B65200"/>
    <w:rsid w:val="00B75398"/>
    <w:rsid w:val="00BA0949"/>
    <w:rsid w:val="00BB6BD9"/>
    <w:rsid w:val="00BC21BB"/>
    <w:rsid w:val="00BF49D0"/>
    <w:rsid w:val="00C20338"/>
    <w:rsid w:val="00C279A0"/>
    <w:rsid w:val="00C37884"/>
    <w:rsid w:val="00C43E67"/>
    <w:rsid w:val="00C44AFD"/>
    <w:rsid w:val="00C571A5"/>
    <w:rsid w:val="00C74D61"/>
    <w:rsid w:val="00C81202"/>
    <w:rsid w:val="00C82FA8"/>
    <w:rsid w:val="00CA434E"/>
    <w:rsid w:val="00CB20EA"/>
    <w:rsid w:val="00CD4210"/>
    <w:rsid w:val="00CF04C7"/>
    <w:rsid w:val="00CF6180"/>
    <w:rsid w:val="00D54EC1"/>
    <w:rsid w:val="00DA3E32"/>
    <w:rsid w:val="00DB0367"/>
    <w:rsid w:val="00DB6001"/>
    <w:rsid w:val="00DC2725"/>
    <w:rsid w:val="00DC2883"/>
    <w:rsid w:val="00DD2A7F"/>
    <w:rsid w:val="00DD5322"/>
    <w:rsid w:val="00DD7A1C"/>
    <w:rsid w:val="00DE35B8"/>
    <w:rsid w:val="00DE6AEC"/>
    <w:rsid w:val="00DF0FBF"/>
    <w:rsid w:val="00E26CDC"/>
    <w:rsid w:val="00E276D3"/>
    <w:rsid w:val="00E34CB0"/>
    <w:rsid w:val="00E35BDE"/>
    <w:rsid w:val="00E453E0"/>
    <w:rsid w:val="00E557DC"/>
    <w:rsid w:val="00E7352F"/>
    <w:rsid w:val="00E82FCB"/>
    <w:rsid w:val="00E84790"/>
    <w:rsid w:val="00E87077"/>
    <w:rsid w:val="00E920DF"/>
    <w:rsid w:val="00EA3A68"/>
    <w:rsid w:val="00EA7FEB"/>
    <w:rsid w:val="00EC08C7"/>
    <w:rsid w:val="00EF34D8"/>
    <w:rsid w:val="00EF7ADF"/>
    <w:rsid w:val="00F13BE4"/>
    <w:rsid w:val="00F15905"/>
    <w:rsid w:val="00F26D22"/>
    <w:rsid w:val="00F40CC6"/>
    <w:rsid w:val="00F43488"/>
    <w:rsid w:val="00F51F64"/>
    <w:rsid w:val="00F578E6"/>
    <w:rsid w:val="00F6482C"/>
    <w:rsid w:val="00F652AF"/>
    <w:rsid w:val="00F657F5"/>
    <w:rsid w:val="00F67149"/>
    <w:rsid w:val="00F715CC"/>
    <w:rsid w:val="00F85872"/>
    <w:rsid w:val="00FA0F71"/>
    <w:rsid w:val="00FA1E41"/>
    <w:rsid w:val="00FA6EC8"/>
    <w:rsid w:val="00FC15FE"/>
    <w:rsid w:val="00FD05D2"/>
    <w:rsid w:val="00FD4E84"/>
    <w:rsid w:val="00FF2ED1"/>
    <w:rsid w:val="00FF3053"/>
    <w:rsid w:val="00FF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E708D69"/>
  <w14:defaultImageDpi w14:val="300"/>
  <w15:docId w15:val="{9B7BC93C-FB56-4449-ABA8-1E03F935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rsid w:val="007857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lbek1">
    <w:name w:val="Valbek1"/>
    <w:qFormat/>
    <w:rsid w:val="00425EA1"/>
    <w:rPr>
      <w:rFonts w:ascii="Helvetica" w:hAnsi="Helvetica"/>
      <w:sz w:val="18"/>
    </w:rPr>
  </w:style>
  <w:style w:type="paragraph" w:customStyle="1" w:styleId="Valbek2">
    <w:name w:val="Valbek2"/>
    <w:basedOn w:val="Normln"/>
    <w:qFormat/>
    <w:rsid w:val="00425EA1"/>
    <w:rPr>
      <w:rFonts w:ascii="Helvetica" w:hAnsi="Helvetica"/>
      <w:sz w:val="12"/>
    </w:rPr>
  </w:style>
  <w:style w:type="paragraph" w:styleId="Zhlav">
    <w:name w:val="header"/>
    <w:basedOn w:val="Normln"/>
    <w:link w:val="Zhlav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6EC8"/>
  </w:style>
  <w:style w:type="paragraph" w:styleId="Zpat">
    <w:name w:val="footer"/>
    <w:basedOn w:val="Normln"/>
    <w:link w:val="Zpat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EC8"/>
  </w:style>
  <w:style w:type="paragraph" w:styleId="Textbubliny">
    <w:name w:val="Balloon Text"/>
    <w:basedOn w:val="Normln"/>
    <w:link w:val="TextbublinyChar"/>
    <w:uiPriority w:val="99"/>
    <w:semiHidden/>
    <w:unhideWhenUsed/>
    <w:rsid w:val="00FA6EC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C8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1F64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rsid w:val="00442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4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442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42C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Zdraznnjemn">
    <w:name w:val="Subtle Emphasis"/>
    <w:basedOn w:val="Standardnpsmoodstavce"/>
    <w:uiPriority w:val="19"/>
    <w:rsid w:val="00442C4B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442C4B"/>
    <w:rPr>
      <w:i/>
      <w:iCs/>
    </w:rPr>
  </w:style>
  <w:style w:type="character" w:styleId="Zdraznnintenzivn">
    <w:name w:val="Intense Emphasis"/>
    <w:basedOn w:val="Standardnpsmoodstavce"/>
    <w:uiPriority w:val="21"/>
    <w:rsid w:val="00442C4B"/>
    <w:rPr>
      <w:b/>
      <w:bCs/>
      <w:i/>
      <w:iCs/>
      <w:color w:val="4F81BD" w:themeColor="accent1"/>
    </w:rPr>
  </w:style>
  <w:style w:type="character" w:styleId="Siln">
    <w:name w:val="Strong"/>
    <w:uiPriority w:val="22"/>
    <w:rsid w:val="00442C4B"/>
  </w:style>
  <w:style w:type="paragraph" w:styleId="AdresaHTML">
    <w:name w:val="HTML Address"/>
    <w:basedOn w:val="Normln"/>
    <w:link w:val="AdresaHTMLChar"/>
    <w:uiPriority w:val="99"/>
    <w:unhideWhenUsed/>
    <w:rsid w:val="003D35BA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rsid w:val="003D35BA"/>
    <w:rPr>
      <w:rFonts w:ascii="Times New Roman" w:eastAsia="Times New Roman" w:hAnsi="Times New Roman" w:cs="Times New Roman"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9B3B61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8E222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924E16-FC9B-4601-B9DD-C69CF0A5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Karel</dc:creator>
  <cp:keywords/>
  <dc:description/>
  <cp:lastModifiedBy>Jana Svatoňová</cp:lastModifiedBy>
  <cp:revision>3</cp:revision>
  <cp:lastPrinted>2017-06-23T11:01:00Z</cp:lastPrinted>
  <dcterms:created xsi:type="dcterms:W3CDTF">2017-06-29T07:16:00Z</dcterms:created>
  <dcterms:modified xsi:type="dcterms:W3CDTF">2017-06-29T07:17:00Z</dcterms:modified>
</cp:coreProperties>
</file>